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B9F" w:rsidRPr="00983B66" w:rsidRDefault="00352B9F" w:rsidP="00352B9F">
      <w:pPr>
        <w:ind w:left="1416" w:firstLine="708"/>
        <w:contextualSpacing/>
        <w:jc w:val="right"/>
        <w:rPr>
          <w:rFonts w:cstheme="minorHAnsi"/>
        </w:rPr>
      </w:pPr>
      <w:r w:rsidRPr="00983B66">
        <w:rPr>
          <w:rFonts w:cstheme="minorHAnsi"/>
        </w:rPr>
        <w:t xml:space="preserve">München, den </w:t>
      </w:r>
      <w:r w:rsidR="009034E0">
        <w:rPr>
          <w:rFonts w:cstheme="minorHAnsi"/>
        </w:rPr>
        <w:t>21</w:t>
      </w:r>
      <w:r w:rsidRPr="00983B66">
        <w:rPr>
          <w:rFonts w:cstheme="minorHAnsi"/>
        </w:rPr>
        <w:t>.</w:t>
      </w:r>
      <w:r w:rsidR="009034E0">
        <w:rPr>
          <w:rFonts w:cstheme="minorHAnsi"/>
        </w:rPr>
        <w:t>02</w:t>
      </w:r>
      <w:r w:rsidRPr="00983B66">
        <w:rPr>
          <w:rFonts w:cstheme="minorHAnsi"/>
        </w:rPr>
        <w:t>.201</w:t>
      </w:r>
      <w:r w:rsidR="009034E0">
        <w:rPr>
          <w:rFonts w:cstheme="minorHAnsi"/>
        </w:rPr>
        <w:t>3</w:t>
      </w:r>
    </w:p>
    <w:p w:rsidR="00352B9F" w:rsidRDefault="00352B9F" w:rsidP="00352B9F">
      <w:pPr>
        <w:contextualSpacing/>
        <w:rPr>
          <w:rFonts w:cstheme="minorHAnsi"/>
        </w:rPr>
      </w:pPr>
      <w:r w:rsidRPr="00983B66">
        <w:rPr>
          <w:rFonts w:cstheme="minorHAnsi"/>
          <w:b/>
        </w:rPr>
        <w:t>Pressemitteilung von Gelegenheitsjobs.de</w:t>
      </w:r>
      <w:r w:rsidRPr="00983B66">
        <w:rPr>
          <w:rFonts w:cstheme="minorHAnsi"/>
        </w:rPr>
        <w:t xml:space="preserve">   </w:t>
      </w:r>
    </w:p>
    <w:p w:rsidR="00352B9F" w:rsidRDefault="00352B9F" w:rsidP="00352B9F">
      <w:pPr>
        <w:contextualSpacing/>
        <w:rPr>
          <w:rFonts w:cstheme="minorHAnsi"/>
        </w:rPr>
      </w:pPr>
    </w:p>
    <w:p w:rsidR="00352B9F" w:rsidRDefault="00352B9F" w:rsidP="00352B9F">
      <w:pPr>
        <w:rPr>
          <w:rFonts w:cstheme="minorHAnsi"/>
        </w:rPr>
      </w:pPr>
    </w:p>
    <w:p w:rsidR="009034E0" w:rsidRDefault="009034E0" w:rsidP="009034E0">
      <w:r>
        <w:t>Die „fairen“ Jobbörsen – kostenlos, anmeldungsfrei, seriös</w:t>
      </w:r>
    </w:p>
    <w:p w:rsidR="009034E0" w:rsidRDefault="009034E0" w:rsidP="009034E0">
      <w:r>
        <w:t>Es gibt mittlerweile unzählige Jobbörsen, Jobroboter und Foren für Arbeitssuchende im deutschsprachigen Raum. Wie man sich zurechtfindet und was man als Bewerber beachten sollte beschreibt die Initiative „</w:t>
      </w:r>
      <w:r w:rsidRPr="00F313EF">
        <w:t> AUBI-plus</w:t>
      </w:r>
      <w:r>
        <w:t>“.</w:t>
      </w:r>
    </w:p>
    <w:p w:rsidR="009034E0" w:rsidRDefault="009034E0" w:rsidP="009034E0">
      <w:r>
        <w:t>Ist die Bewerbung kostenpflichtig? Kann ich mich auf die Seriosität der Stelleanzeige verlassen? Steckt eine „echte“ Firma hinter dem Jobangebot? Diese und andere Fragen will die Initiative der „fairen Jobbörsen“ klären. Das Prädikat haben sich einige Jobbörsen verdient, wie z.B. „meine Stadt.de“, die mit der Bundesagentur für Arbeit zusammenarbeiten, als auch Karriereportale wie „</w:t>
      </w:r>
      <w:proofErr w:type="spellStart"/>
      <w:r>
        <w:t>Jobscout</w:t>
      </w:r>
      <w:proofErr w:type="spellEnd"/>
      <w:r>
        <w:t>“ oder Nebenjob Portale wie Gelegenheitsjobs.de.</w:t>
      </w:r>
    </w:p>
    <w:p w:rsidR="009034E0" w:rsidRDefault="009034E0" w:rsidP="009034E0">
      <w:r>
        <w:t xml:space="preserve">Ein faires Jobportal muss gewisse Kriterien erfüllen. Ist das gegeben, so wird von der Initiative AUBI-Plus ein Prädikat verliehen. Bei dem Nebenjobportal </w:t>
      </w:r>
      <w:hyperlink r:id="rId4" w:history="1">
        <w:r w:rsidRPr="00352B9F">
          <w:rPr>
            <w:rStyle w:val="Hyperlink"/>
            <w:color w:val="auto"/>
          </w:rPr>
          <w:t>www.gelegenheitsjobs.de</w:t>
        </w:r>
      </w:hyperlink>
      <w:r>
        <w:t xml:space="preserve"> ist z.B. keine Anmeldung für Bewerber erforderlich, die Inserate werden redaktionell geprüft und die Arbeitgeber können einmalig kostenlos inserieren. Neben redaktionellen Prüfungen ist auch die Reputation gefragt – Gelegenheitsjobs.de gibt es zum Beispiel schon seit 2003 im Internet.</w:t>
      </w:r>
    </w:p>
    <w:p w:rsidR="00352B9F" w:rsidRDefault="009034E0" w:rsidP="009034E0">
      <w:r>
        <w:t xml:space="preserve">Wie man bei den „fairen Jobportalen“ gelistet wird und welche Grundsätze zu erfüllen sind, erfährt man auf deren Webseite. </w:t>
      </w:r>
      <w:r w:rsidR="00352B9F" w:rsidRPr="00352B9F">
        <w:tab/>
      </w:r>
    </w:p>
    <w:p w:rsidR="00352B9F" w:rsidRDefault="00352B9F" w:rsidP="00352B9F"/>
    <w:p w:rsidR="00352B9F" w:rsidRDefault="00352B9F" w:rsidP="00352B9F"/>
    <w:p w:rsidR="005D45CA" w:rsidRDefault="005D45CA"/>
    <w:sectPr w:rsidR="005D45CA" w:rsidSect="005D45C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52B9F"/>
    <w:rsid w:val="00005E9A"/>
    <w:rsid w:val="0000750C"/>
    <w:rsid w:val="00007A64"/>
    <w:rsid w:val="00010597"/>
    <w:rsid w:val="00014E35"/>
    <w:rsid w:val="00017397"/>
    <w:rsid w:val="00022F97"/>
    <w:rsid w:val="000233E2"/>
    <w:rsid w:val="00024EA9"/>
    <w:rsid w:val="00034ABC"/>
    <w:rsid w:val="00037753"/>
    <w:rsid w:val="0004638F"/>
    <w:rsid w:val="000549FF"/>
    <w:rsid w:val="00065F0E"/>
    <w:rsid w:val="000669A3"/>
    <w:rsid w:val="00072351"/>
    <w:rsid w:val="00073BFD"/>
    <w:rsid w:val="0008354C"/>
    <w:rsid w:val="000861C8"/>
    <w:rsid w:val="000941ED"/>
    <w:rsid w:val="000A3F48"/>
    <w:rsid w:val="000A5F96"/>
    <w:rsid w:val="000A70A8"/>
    <w:rsid w:val="000A7449"/>
    <w:rsid w:val="000B0C36"/>
    <w:rsid w:val="000B292F"/>
    <w:rsid w:val="000C2988"/>
    <w:rsid w:val="000C4731"/>
    <w:rsid w:val="000C6F47"/>
    <w:rsid w:val="000C6F98"/>
    <w:rsid w:val="000D0981"/>
    <w:rsid w:val="000D449F"/>
    <w:rsid w:val="000D758B"/>
    <w:rsid w:val="000E17AA"/>
    <w:rsid w:val="000F6B9F"/>
    <w:rsid w:val="00122103"/>
    <w:rsid w:val="001259EA"/>
    <w:rsid w:val="001272D2"/>
    <w:rsid w:val="00132402"/>
    <w:rsid w:val="0014417C"/>
    <w:rsid w:val="001446D0"/>
    <w:rsid w:val="00164F1A"/>
    <w:rsid w:val="00170554"/>
    <w:rsid w:val="00172F2B"/>
    <w:rsid w:val="001758CF"/>
    <w:rsid w:val="001A3551"/>
    <w:rsid w:val="001A3600"/>
    <w:rsid w:val="001A6541"/>
    <w:rsid w:val="001B3C7F"/>
    <w:rsid w:val="001B4951"/>
    <w:rsid w:val="001C0A18"/>
    <w:rsid w:val="001C6160"/>
    <w:rsid w:val="001D456B"/>
    <w:rsid w:val="001E0DDB"/>
    <w:rsid w:val="001E3FD1"/>
    <w:rsid w:val="002060AD"/>
    <w:rsid w:val="00216CEC"/>
    <w:rsid w:val="002243BC"/>
    <w:rsid w:val="00224C2A"/>
    <w:rsid w:val="00232AED"/>
    <w:rsid w:val="00233E9B"/>
    <w:rsid w:val="00235B10"/>
    <w:rsid w:val="002369A3"/>
    <w:rsid w:val="00237B1E"/>
    <w:rsid w:val="00250D1E"/>
    <w:rsid w:val="00260A26"/>
    <w:rsid w:val="00261A6F"/>
    <w:rsid w:val="00263090"/>
    <w:rsid w:val="0027246C"/>
    <w:rsid w:val="00282AE3"/>
    <w:rsid w:val="00285341"/>
    <w:rsid w:val="002A2017"/>
    <w:rsid w:val="002B1DD4"/>
    <w:rsid w:val="002B3BF2"/>
    <w:rsid w:val="002C3FA9"/>
    <w:rsid w:val="002C48B4"/>
    <w:rsid w:val="002D10C9"/>
    <w:rsid w:val="002E3117"/>
    <w:rsid w:val="002E3CE8"/>
    <w:rsid w:val="002E5B0E"/>
    <w:rsid w:val="002E6E32"/>
    <w:rsid w:val="00300752"/>
    <w:rsid w:val="00306167"/>
    <w:rsid w:val="00313E2A"/>
    <w:rsid w:val="00322278"/>
    <w:rsid w:val="00332F7D"/>
    <w:rsid w:val="00346A88"/>
    <w:rsid w:val="00352B9F"/>
    <w:rsid w:val="003530D2"/>
    <w:rsid w:val="00355E81"/>
    <w:rsid w:val="00360AA8"/>
    <w:rsid w:val="00360CD8"/>
    <w:rsid w:val="00370EFC"/>
    <w:rsid w:val="00374A4E"/>
    <w:rsid w:val="003779AD"/>
    <w:rsid w:val="00384AA1"/>
    <w:rsid w:val="00393B95"/>
    <w:rsid w:val="00396A23"/>
    <w:rsid w:val="003A7F20"/>
    <w:rsid w:val="003B200D"/>
    <w:rsid w:val="003B4FF2"/>
    <w:rsid w:val="003C48FF"/>
    <w:rsid w:val="003D71F1"/>
    <w:rsid w:val="003E17D7"/>
    <w:rsid w:val="003E3328"/>
    <w:rsid w:val="003F07A9"/>
    <w:rsid w:val="003F3ABB"/>
    <w:rsid w:val="003F7A2A"/>
    <w:rsid w:val="003F7CA0"/>
    <w:rsid w:val="004027D1"/>
    <w:rsid w:val="00415A6D"/>
    <w:rsid w:val="00435552"/>
    <w:rsid w:val="00435686"/>
    <w:rsid w:val="0044421B"/>
    <w:rsid w:val="004549E2"/>
    <w:rsid w:val="00457271"/>
    <w:rsid w:val="00462C43"/>
    <w:rsid w:val="00491118"/>
    <w:rsid w:val="00495838"/>
    <w:rsid w:val="004A1B2E"/>
    <w:rsid w:val="004A5203"/>
    <w:rsid w:val="004A6F10"/>
    <w:rsid w:val="004B0710"/>
    <w:rsid w:val="004B3A73"/>
    <w:rsid w:val="004B5C16"/>
    <w:rsid w:val="004B6B81"/>
    <w:rsid w:val="004C475B"/>
    <w:rsid w:val="004C75D6"/>
    <w:rsid w:val="004D730E"/>
    <w:rsid w:val="004E4104"/>
    <w:rsid w:val="004E4310"/>
    <w:rsid w:val="004F71C8"/>
    <w:rsid w:val="005111E8"/>
    <w:rsid w:val="0051526D"/>
    <w:rsid w:val="005172F4"/>
    <w:rsid w:val="00526436"/>
    <w:rsid w:val="00531AD0"/>
    <w:rsid w:val="00532C60"/>
    <w:rsid w:val="005430B3"/>
    <w:rsid w:val="00545B0D"/>
    <w:rsid w:val="00563234"/>
    <w:rsid w:val="00563653"/>
    <w:rsid w:val="0057157B"/>
    <w:rsid w:val="00576814"/>
    <w:rsid w:val="00587375"/>
    <w:rsid w:val="005C30C8"/>
    <w:rsid w:val="005C3235"/>
    <w:rsid w:val="005D45CA"/>
    <w:rsid w:val="005D4BF6"/>
    <w:rsid w:val="005E2C26"/>
    <w:rsid w:val="005F0210"/>
    <w:rsid w:val="005F08EA"/>
    <w:rsid w:val="005F0B4E"/>
    <w:rsid w:val="005F4A78"/>
    <w:rsid w:val="005F6C8F"/>
    <w:rsid w:val="005F755A"/>
    <w:rsid w:val="00617049"/>
    <w:rsid w:val="00623295"/>
    <w:rsid w:val="00632650"/>
    <w:rsid w:val="006504D1"/>
    <w:rsid w:val="00650D1F"/>
    <w:rsid w:val="00652BCD"/>
    <w:rsid w:val="00662239"/>
    <w:rsid w:val="006960D5"/>
    <w:rsid w:val="006B0089"/>
    <w:rsid w:val="006B4105"/>
    <w:rsid w:val="006C0355"/>
    <w:rsid w:val="006C2D06"/>
    <w:rsid w:val="006C6AE5"/>
    <w:rsid w:val="006D127C"/>
    <w:rsid w:val="006D1ECE"/>
    <w:rsid w:val="006E288B"/>
    <w:rsid w:val="006E5AEC"/>
    <w:rsid w:val="006F7C42"/>
    <w:rsid w:val="00704C47"/>
    <w:rsid w:val="00715400"/>
    <w:rsid w:val="00734CFF"/>
    <w:rsid w:val="00740E8D"/>
    <w:rsid w:val="00740F1F"/>
    <w:rsid w:val="00752AE8"/>
    <w:rsid w:val="00762ED7"/>
    <w:rsid w:val="007747DE"/>
    <w:rsid w:val="0078151F"/>
    <w:rsid w:val="007818DE"/>
    <w:rsid w:val="007833D8"/>
    <w:rsid w:val="007B20EF"/>
    <w:rsid w:val="007B3149"/>
    <w:rsid w:val="007B59A0"/>
    <w:rsid w:val="007C0A8C"/>
    <w:rsid w:val="007C4BD4"/>
    <w:rsid w:val="007C66C3"/>
    <w:rsid w:val="007D27AC"/>
    <w:rsid w:val="007D5746"/>
    <w:rsid w:val="007F1389"/>
    <w:rsid w:val="007F45A8"/>
    <w:rsid w:val="007F57C3"/>
    <w:rsid w:val="007F59AA"/>
    <w:rsid w:val="007F5C42"/>
    <w:rsid w:val="00803B39"/>
    <w:rsid w:val="008230B0"/>
    <w:rsid w:val="0084489F"/>
    <w:rsid w:val="00857CED"/>
    <w:rsid w:val="00860F19"/>
    <w:rsid w:val="008740DD"/>
    <w:rsid w:val="00874413"/>
    <w:rsid w:val="008861B4"/>
    <w:rsid w:val="008957BE"/>
    <w:rsid w:val="00896E6C"/>
    <w:rsid w:val="00897B62"/>
    <w:rsid w:val="008A00D2"/>
    <w:rsid w:val="008B46FB"/>
    <w:rsid w:val="008B52C1"/>
    <w:rsid w:val="008B68D1"/>
    <w:rsid w:val="008C074C"/>
    <w:rsid w:val="008C5189"/>
    <w:rsid w:val="008D172C"/>
    <w:rsid w:val="008D5BF8"/>
    <w:rsid w:val="008D7E86"/>
    <w:rsid w:val="008E1BCE"/>
    <w:rsid w:val="008E2407"/>
    <w:rsid w:val="008E2C05"/>
    <w:rsid w:val="008E6C98"/>
    <w:rsid w:val="009034E0"/>
    <w:rsid w:val="009064B9"/>
    <w:rsid w:val="00906B70"/>
    <w:rsid w:val="00913321"/>
    <w:rsid w:val="009338A1"/>
    <w:rsid w:val="00960272"/>
    <w:rsid w:val="00970BFA"/>
    <w:rsid w:val="009832EB"/>
    <w:rsid w:val="009970E6"/>
    <w:rsid w:val="009A4B82"/>
    <w:rsid w:val="009B192F"/>
    <w:rsid w:val="009B6BF8"/>
    <w:rsid w:val="009C75EC"/>
    <w:rsid w:val="009D10F9"/>
    <w:rsid w:val="009D26CF"/>
    <w:rsid w:val="009D78EF"/>
    <w:rsid w:val="009F0AAB"/>
    <w:rsid w:val="009F2F2B"/>
    <w:rsid w:val="00A0615A"/>
    <w:rsid w:val="00A12436"/>
    <w:rsid w:val="00A230FC"/>
    <w:rsid w:val="00A269F6"/>
    <w:rsid w:val="00A31089"/>
    <w:rsid w:val="00A45592"/>
    <w:rsid w:val="00A509FE"/>
    <w:rsid w:val="00A51239"/>
    <w:rsid w:val="00A70447"/>
    <w:rsid w:val="00A77749"/>
    <w:rsid w:val="00A777E3"/>
    <w:rsid w:val="00A93CEB"/>
    <w:rsid w:val="00A964FB"/>
    <w:rsid w:val="00AA4DC0"/>
    <w:rsid w:val="00AA712A"/>
    <w:rsid w:val="00AB00BE"/>
    <w:rsid w:val="00AB119E"/>
    <w:rsid w:val="00AB6B18"/>
    <w:rsid w:val="00AB720D"/>
    <w:rsid w:val="00AB7C81"/>
    <w:rsid w:val="00AC76B5"/>
    <w:rsid w:val="00AD6D7B"/>
    <w:rsid w:val="00AE0C8B"/>
    <w:rsid w:val="00AE3F71"/>
    <w:rsid w:val="00AF580B"/>
    <w:rsid w:val="00B0204B"/>
    <w:rsid w:val="00B1582A"/>
    <w:rsid w:val="00B171E7"/>
    <w:rsid w:val="00B21485"/>
    <w:rsid w:val="00B26DB8"/>
    <w:rsid w:val="00B3040E"/>
    <w:rsid w:val="00B33173"/>
    <w:rsid w:val="00B41C1C"/>
    <w:rsid w:val="00B512CF"/>
    <w:rsid w:val="00B51376"/>
    <w:rsid w:val="00B53FC8"/>
    <w:rsid w:val="00B54EDD"/>
    <w:rsid w:val="00B85AB3"/>
    <w:rsid w:val="00B86B18"/>
    <w:rsid w:val="00B87FD3"/>
    <w:rsid w:val="00B90C33"/>
    <w:rsid w:val="00B955FF"/>
    <w:rsid w:val="00BA3725"/>
    <w:rsid w:val="00BB150B"/>
    <w:rsid w:val="00BB5F3F"/>
    <w:rsid w:val="00BC5C34"/>
    <w:rsid w:val="00BC7BD4"/>
    <w:rsid w:val="00BD0EE1"/>
    <w:rsid w:val="00BE015A"/>
    <w:rsid w:val="00BF2228"/>
    <w:rsid w:val="00C023C9"/>
    <w:rsid w:val="00C06E7C"/>
    <w:rsid w:val="00C22229"/>
    <w:rsid w:val="00C26AB7"/>
    <w:rsid w:val="00C26DD4"/>
    <w:rsid w:val="00C359DB"/>
    <w:rsid w:val="00C437E7"/>
    <w:rsid w:val="00C517DE"/>
    <w:rsid w:val="00C523EE"/>
    <w:rsid w:val="00C536B3"/>
    <w:rsid w:val="00C62585"/>
    <w:rsid w:val="00C6274F"/>
    <w:rsid w:val="00C714DF"/>
    <w:rsid w:val="00C83C98"/>
    <w:rsid w:val="00C868BB"/>
    <w:rsid w:val="00C86DB4"/>
    <w:rsid w:val="00C91AF1"/>
    <w:rsid w:val="00C93B46"/>
    <w:rsid w:val="00C97F6F"/>
    <w:rsid w:val="00CA0997"/>
    <w:rsid w:val="00CA0A27"/>
    <w:rsid w:val="00CA6D76"/>
    <w:rsid w:val="00CB2BED"/>
    <w:rsid w:val="00CB3ADD"/>
    <w:rsid w:val="00CC2EA1"/>
    <w:rsid w:val="00CD2AE2"/>
    <w:rsid w:val="00CE3F72"/>
    <w:rsid w:val="00CE6E55"/>
    <w:rsid w:val="00CF0748"/>
    <w:rsid w:val="00D169B8"/>
    <w:rsid w:val="00D20C80"/>
    <w:rsid w:val="00D2149D"/>
    <w:rsid w:val="00D31AAF"/>
    <w:rsid w:val="00D34C67"/>
    <w:rsid w:val="00D35495"/>
    <w:rsid w:val="00D36687"/>
    <w:rsid w:val="00D4650C"/>
    <w:rsid w:val="00D54161"/>
    <w:rsid w:val="00D55295"/>
    <w:rsid w:val="00D62115"/>
    <w:rsid w:val="00D94DED"/>
    <w:rsid w:val="00DC4323"/>
    <w:rsid w:val="00DD3A16"/>
    <w:rsid w:val="00DD5E81"/>
    <w:rsid w:val="00DE4C28"/>
    <w:rsid w:val="00E01748"/>
    <w:rsid w:val="00E04F6F"/>
    <w:rsid w:val="00E14B07"/>
    <w:rsid w:val="00E1566B"/>
    <w:rsid w:val="00E21E0E"/>
    <w:rsid w:val="00E23C77"/>
    <w:rsid w:val="00E53560"/>
    <w:rsid w:val="00E86889"/>
    <w:rsid w:val="00EA323B"/>
    <w:rsid w:val="00EA4B6F"/>
    <w:rsid w:val="00EC2978"/>
    <w:rsid w:val="00EC2EF3"/>
    <w:rsid w:val="00EC3820"/>
    <w:rsid w:val="00EC62CB"/>
    <w:rsid w:val="00ED3741"/>
    <w:rsid w:val="00EF731F"/>
    <w:rsid w:val="00F10304"/>
    <w:rsid w:val="00F114AA"/>
    <w:rsid w:val="00F1479A"/>
    <w:rsid w:val="00F16308"/>
    <w:rsid w:val="00F21FE1"/>
    <w:rsid w:val="00F255EC"/>
    <w:rsid w:val="00F25F94"/>
    <w:rsid w:val="00F279A9"/>
    <w:rsid w:val="00F31C27"/>
    <w:rsid w:val="00F33374"/>
    <w:rsid w:val="00F35D9B"/>
    <w:rsid w:val="00F374FF"/>
    <w:rsid w:val="00F51493"/>
    <w:rsid w:val="00F53EE0"/>
    <w:rsid w:val="00F63AAD"/>
    <w:rsid w:val="00F7040E"/>
    <w:rsid w:val="00F80106"/>
    <w:rsid w:val="00F870DD"/>
    <w:rsid w:val="00F94E87"/>
    <w:rsid w:val="00F96224"/>
    <w:rsid w:val="00FA21A6"/>
    <w:rsid w:val="00FC1104"/>
    <w:rsid w:val="00FD1DD7"/>
    <w:rsid w:val="00FD7D01"/>
    <w:rsid w:val="00FE75A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2B9F"/>
    <w:rPr>
      <w:rFonts w:ascii="Calibri" w:hAnsi="Calibri"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352B9F"/>
    <w:rPr>
      <w:color w:val="0000FF"/>
      <w:u w:val="single"/>
    </w:rPr>
  </w:style>
</w:styles>
</file>

<file path=word/webSettings.xml><?xml version="1.0" encoding="utf-8"?>
<w:webSettings xmlns:r="http://schemas.openxmlformats.org/officeDocument/2006/relationships" xmlns:w="http://schemas.openxmlformats.org/wordprocessingml/2006/main">
  <w:divs>
    <w:div w:id="174891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elegenheitsjobs.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1231</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dc:creator>
  <cp:lastModifiedBy>Matthias</cp:lastModifiedBy>
  <cp:revision>3</cp:revision>
  <dcterms:created xsi:type="dcterms:W3CDTF">2013-02-22T11:01:00Z</dcterms:created>
  <dcterms:modified xsi:type="dcterms:W3CDTF">2013-02-22T11:01:00Z</dcterms:modified>
</cp:coreProperties>
</file>